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72B6" w14:textId="46F287E7" w:rsidR="00AA5498" w:rsidRDefault="00AA5498" w:rsidP="00AA5498">
      <w:pPr>
        <w:widowControl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D9E1" wp14:editId="45D3CD44">
                <wp:simplePos x="0" y="0"/>
                <wp:positionH relativeFrom="column">
                  <wp:posOffset>3752850</wp:posOffset>
                </wp:positionH>
                <wp:positionV relativeFrom="paragraph">
                  <wp:posOffset>390525</wp:posOffset>
                </wp:positionV>
                <wp:extent cx="2600325" cy="285750"/>
                <wp:effectExtent l="0" t="0" r="28575" b="19050"/>
                <wp:wrapNone/>
                <wp:docPr id="8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DA8237" w14:textId="77777777" w:rsidR="00AA5498" w:rsidRDefault="00AA5498" w:rsidP="00AA54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学習者氏名：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2D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95.5pt;margin-top:30.75pt;width:20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" fillcolor="window" strokeweight=".5pt">
                <v:path arrowok="t"/>
                <v:textbox>
                  <w:txbxContent>
                    <w:p w14:paraId="0FDA8237" w14:textId="77777777" w:rsidR="00AA5498" w:rsidRDefault="00AA5498" w:rsidP="00AA54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学習者氏名：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自己評価シート２</w:t>
      </w:r>
    </w:p>
    <w:p w14:paraId="18C88D1B" w14:textId="20D6291D" w:rsidR="00AA5498" w:rsidRDefault="00801B7F" w:rsidP="00AA549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E6570" wp14:editId="7845CA26">
                <wp:simplePos x="0" y="0"/>
                <wp:positionH relativeFrom="column">
                  <wp:posOffset>386715</wp:posOffset>
                </wp:positionH>
                <wp:positionV relativeFrom="paragraph">
                  <wp:posOffset>158750</wp:posOffset>
                </wp:positionV>
                <wp:extent cx="2657475" cy="428625"/>
                <wp:effectExtent l="0" t="0" r="9525" b="9525"/>
                <wp:wrapNone/>
                <wp:docPr id="6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47C623" w14:textId="77777777" w:rsidR="00AA5498" w:rsidRDefault="00AA5498" w:rsidP="00AA5498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　　ヵ月後の自己評価】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E65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0.45pt;margin-top:12.5pt;width:209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" fillcolor="window" stroked="f" strokeweight=".5pt">
                <v:textbox>
                  <w:txbxContent>
                    <w:p w14:paraId="3447C623" w14:textId="77777777" w:rsidR="00AA5498" w:rsidRDefault="00AA5498" w:rsidP="00AA5498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　　ヵ月後の自己評価】</w:t>
                      </w:r>
                    </w:p>
                  </w:txbxContent>
                </v:textbox>
              </v:shape>
            </w:pict>
          </mc:Fallback>
        </mc:AlternateContent>
      </w:r>
      <w:r w:rsidR="00AA54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6CF32" wp14:editId="179CA91A">
                <wp:simplePos x="0" y="0"/>
                <wp:positionH relativeFrom="column">
                  <wp:posOffset>3733800</wp:posOffset>
                </wp:positionH>
                <wp:positionV relativeFrom="paragraph">
                  <wp:posOffset>295275</wp:posOffset>
                </wp:positionV>
                <wp:extent cx="2600325" cy="276225"/>
                <wp:effectExtent l="0" t="0" r="28575" b="28575"/>
                <wp:wrapNone/>
                <wp:docPr id="7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180182" w14:textId="77777777" w:rsidR="00AA5498" w:rsidRDefault="00AA5498" w:rsidP="00AA5498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学習支援者氏名：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CF32" id="テキスト ボックス 12" o:spid="_x0000_s1027" type="#_x0000_t202" style="position:absolute;left:0;text-align:left;margin-left:294pt;margin-top:23.25pt;width:204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" fillcolor="window" strokeweight=".5pt">
                <v:path arrowok="t"/>
                <v:textbox>
                  <w:txbxContent>
                    <w:p w14:paraId="52180182" w14:textId="77777777" w:rsidR="00AA5498" w:rsidRDefault="00AA5498" w:rsidP="00AA5498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学習支援者氏名：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60DA083E" w14:textId="129CB4F0" w:rsidR="00AA5498" w:rsidRDefault="00AA5498" w:rsidP="00AA5498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21791" wp14:editId="7646A535">
                <wp:simplePos x="0" y="0"/>
                <wp:positionH relativeFrom="column">
                  <wp:posOffset>5073015</wp:posOffset>
                </wp:positionH>
                <wp:positionV relativeFrom="paragraph">
                  <wp:posOffset>254000</wp:posOffset>
                </wp:positionV>
                <wp:extent cx="990600" cy="1066800"/>
                <wp:effectExtent l="0" t="0" r="0" b="0"/>
                <wp:wrapNone/>
                <wp:docPr id="5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E7D1FE" w14:textId="77777777" w:rsidR="00AA5498" w:rsidRDefault="00AA5498" w:rsidP="00AA5498">
                            <w:r>
                              <w:rPr>
                                <w:rFonts w:ascii="Century" w:eastAsia="Times New Roman" w:hAnsi="Century"/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AAD013" wp14:editId="48137B15">
                                  <wp:extent cx="752475" cy="581025"/>
                                  <wp:effectExtent l="0" t="0" r="9525" b="9525"/>
                                  <wp:docPr id="14" name="図 10" descr="F:\作業部会\広告用イラスト\看護師（Ｖサイン）.g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F:\作業部会\広告用イラスト\看護師（Ｖサイン）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3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1791" id="テキスト ボックス 11" o:spid="_x0000_s1029" type="#_x0000_t202" style="position:absolute;left:0;text-align:left;margin-left:399.45pt;margin-top:20pt;width:78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" fillcolor="window" stroked="f" strokeweight=".5pt">
                <v:textbox>
                  <w:txbxContent>
                    <w:p w14:paraId="30E7D1FE" w14:textId="77777777" w:rsidR="00AA5498" w:rsidRDefault="00AA5498" w:rsidP="00AA5498">
                      <w:r>
                        <w:rPr>
                          <w:rFonts w:ascii="Century" w:eastAsia="Times New Roman" w:hAnsi="Century"/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 wp14:anchorId="04AAD013" wp14:editId="48137B15">
                            <wp:extent cx="752475" cy="581025"/>
                            <wp:effectExtent l="0" t="0" r="9525" b="9525"/>
                            <wp:docPr id="14" name="図 10" descr="F:\作業部会\広告用イラスト\看護師（Ｖサイン）.g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F:\作業部会\広告用イラスト\看護師（Ｖサイン）.gif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schemeClr val="accent3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537DE7" w14:textId="77777777" w:rsidR="00AA5498" w:rsidRDefault="00AA5498" w:rsidP="00AA5498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目標の達成度</w:t>
      </w:r>
    </w:p>
    <w:p w14:paraId="5311D837" w14:textId="77777777" w:rsidR="00AA5498" w:rsidRDefault="00AA5498" w:rsidP="00AA549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995" w:type="dxa"/>
        <w:tblLook w:val="04A0" w:firstRow="1" w:lastRow="0" w:firstColumn="1" w:lastColumn="0" w:noHBand="0" w:noVBand="1"/>
      </w:tblPr>
      <w:tblGrid>
        <w:gridCol w:w="7509"/>
      </w:tblGrid>
      <w:tr w:rsidR="00AA5498" w14:paraId="213017A9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6EA092E4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58FDD2E2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4D087859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600859C9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1C901F2A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5266BC63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3B695175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A55F55C" w14:textId="77777777" w:rsidR="00AA5498" w:rsidRDefault="00AA5498" w:rsidP="00AA54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EB2AAA1" w14:textId="77777777" w:rsidR="00AA5498" w:rsidRDefault="00AA5498" w:rsidP="00AA5498">
      <w:pPr>
        <w:tabs>
          <w:tab w:val="left" w:pos="851"/>
        </w:tabs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振り返り</w:t>
      </w:r>
    </w:p>
    <w:p w14:paraId="0748C506" w14:textId="77777777" w:rsidR="00AA5498" w:rsidRDefault="00AA5498" w:rsidP="00AA549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6"/>
      </w:tblGrid>
      <w:tr w:rsidR="00AA5498" w14:paraId="5F8E6A24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0DBB2530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6BDD7214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758AE0C2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07FF9E51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296E4FFE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028EEFE6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74693123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546A9426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4095F87C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178CBB0D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17C26440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072AD996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0CF0A65C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5BBCBC07" w14:textId="77777777" w:rsidTr="009E718A">
        <w:tc>
          <w:tcPr>
            <w:tcW w:w="849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11EA11E2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4CB62CC" w14:textId="77777777" w:rsidR="00AA5498" w:rsidRDefault="00AA5498" w:rsidP="00AA5498">
      <w:pPr>
        <w:rPr>
          <w:rFonts w:ascii="HG丸ｺﾞｼｯｸM-PRO" w:eastAsia="HG丸ｺﾞｼｯｸM-PRO" w:hAnsi="HG丸ｺﾞｼｯｸM-PRO"/>
          <w:szCs w:val="21"/>
        </w:rPr>
      </w:pPr>
    </w:p>
    <w:p w14:paraId="2999EDAC" w14:textId="77777777" w:rsidR="00AA5498" w:rsidRDefault="00AA5498" w:rsidP="00AA5498">
      <w:pPr>
        <w:tabs>
          <w:tab w:val="left" w:pos="993"/>
        </w:tabs>
        <w:ind w:firstLineChars="3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【学習支援者からのアドバイス】</w:t>
      </w:r>
    </w:p>
    <w:p w14:paraId="113FB6DB" w14:textId="77777777" w:rsidR="00AA5498" w:rsidRDefault="00AA5498" w:rsidP="00AA5498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7516"/>
      </w:tblGrid>
      <w:tr w:rsidR="00AA5498" w14:paraId="1988AFA7" w14:textId="77777777" w:rsidTr="00801B7F">
        <w:tc>
          <w:tcPr>
            <w:tcW w:w="7516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54569B17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1A0F3D49" w14:textId="77777777" w:rsidTr="00801B7F">
        <w:tc>
          <w:tcPr>
            <w:tcW w:w="7516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2BC75B88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3011CC41" w14:textId="77777777" w:rsidTr="00801B7F">
        <w:tc>
          <w:tcPr>
            <w:tcW w:w="7516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55AEDAEE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625DBA4B" w14:textId="77777777" w:rsidTr="00801B7F">
        <w:tc>
          <w:tcPr>
            <w:tcW w:w="7516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35D5B3C1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A5498" w14:paraId="3D599DAD" w14:textId="77777777" w:rsidTr="00801B7F">
        <w:tc>
          <w:tcPr>
            <w:tcW w:w="7516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14:paraId="40C0BE84" w14:textId="77777777" w:rsidR="00AA5498" w:rsidRDefault="00AA5498" w:rsidP="009E71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028EC7F" w14:textId="77777777" w:rsidR="00801B7F" w:rsidRDefault="00801B7F" w:rsidP="00801B7F">
      <w:pPr>
        <w:ind w:leftChars="400" w:left="105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6D8EB96B" w14:textId="78A795C0" w:rsidR="00801B7F" w:rsidRDefault="00801B7F" w:rsidP="00801B7F">
      <w:pPr>
        <w:ind w:leftChars="400" w:left="1050" w:hangingChars="100" w:hanging="21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＊看護技術においては、各ステーションにおいて具体的な項目を設定することが望ましい（経験録を参考に）</w:t>
      </w:r>
    </w:p>
    <w:p w14:paraId="176C214E" w14:textId="77777777" w:rsidR="00801B7F" w:rsidRDefault="00801B7F" w:rsidP="00801B7F">
      <w:pPr>
        <w:ind w:firstLineChars="500" w:firstLine="1050"/>
        <w:rPr>
          <w:rFonts w:ascii="HG丸ｺﾞｼｯｸM-PRO" w:eastAsia="HG丸ｺﾞｼｯｸM-PRO" w:hAnsi="HG丸ｺﾞｼｯｸM-PRO" w:hint="eastAsia"/>
          <w:szCs w:val="21"/>
        </w:rPr>
      </w:pPr>
    </w:p>
    <w:sectPr w:rsidR="00801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3F99" w14:textId="77777777" w:rsidR="00DF72E7" w:rsidRDefault="00DF72E7" w:rsidP="00801B7F">
      <w:r>
        <w:separator/>
      </w:r>
    </w:p>
  </w:endnote>
  <w:endnote w:type="continuationSeparator" w:id="0">
    <w:p w14:paraId="7B56C411" w14:textId="77777777" w:rsidR="00DF72E7" w:rsidRDefault="00DF72E7" w:rsidP="0080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782A" w14:textId="77777777" w:rsidR="00DF72E7" w:rsidRDefault="00DF72E7" w:rsidP="00801B7F">
      <w:r>
        <w:separator/>
      </w:r>
    </w:p>
  </w:footnote>
  <w:footnote w:type="continuationSeparator" w:id="0">
    <w:p w14:paraId="3F498776" w14:textId="77777777" w:rsidR="00DF72E7" w:rsidRDefault="00DF72E7" w:rsidP="00801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98"/>
    <w:rsid w:val="00801B7F"/>
    <w:rsid w:val="00AA5498"/>
    <w:rsid w:val="00D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FFC8"/>
  <w15:chartTrackingRefBased/>
  <w15:docId w15:val="{BE2767AA-BCE1-46D0-9D70-4E007AD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9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498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1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B7F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801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B7F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2023-08-25T01:41:00Z</dcterms:created>
  <dcterms:modified xsi:type="dcterms:W3CDTF">2023-08-25T01:46:00Z</dcterms:modified>
</cp:coreProperties>
</file>