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7452" w14:textId="77777777" w:rsidR="003B32DB" w:rsidRDefault="003B32DB" w:rsidP="003B32DB">
      <w:pPr>
        <w:jc w:val="center"/>
        <w:rPr>
          <w:rFonts w:ascii="HG丸ｺﾞｼｯｸM-PRO" w:eastAsia="HG丸ｺﾞｼｯｸM-PRO" w:hAnsi="HG丸ｺﾞｼｯｸM-PRO"/>
          <w:bCs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Cs/>
          <w:sz w:val="32"/>
          <w:szCs w:val="32"/>
        </w:rPr>
        <w:t>技術チェックリスト</w:t>
      </w:r>
    </w:p>
    <w:p w14:paraId="2C0E5BC9" w14:textId="77777777" w:rsidR="003B32DB" w:rsidRDefault="003B32DB" w:rsidP="003B32DB">
      <w:pPr>
        <w:jc w:val="left"/>
        <w:rPr>
          <w:rFonts w:ascii="HG丸ｺﾞｼｯｸM-PRO" w:eastAsia="HG丸ｺﾞｼｯｸM-PRO" w:hAnsi="HG丸ｺﾞｼｯｸM-PRO"/>
          <w:bCs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Cs/>
          <w:sz w:val="22"/>
        </w:rPr>
        <w:t xml:space="preserve">　　　　　　　　　　　　　　見学：△　指導を受けて実施：○　見守り実施：◎　単独でできる：OK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氏名：　　　　　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2977"/>
        <w:gridCol w:w="992"/>
        <w:gridCol w:w="992"/>
        <w:gridCol w:w="992"/>
        <w:gridCol w:w="993"/>
        <w:gridCol w:w="963"/>
      </w:tblGrid>
      <w:tr w:rsidR="003B32DB" w14:paraId="35ACF7AA" w14:textId="77777777" w:rsidTr="009B0AFF">
        <w:trPr>
          <w:trHeight w:val="25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FA5F" w14:textId="77777777" w:rsidR="003B32DB" w:rsidRDefault="003B32DB" w:rsidP="009B0AF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項目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EBDF" w14:textId="77777777" w:rsidR="003B32DB" w:rsidRDefault="003B32DB" w:rsidP="009B0AF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処置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B049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DE7A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AEC2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2A68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/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C121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/</w:t>
            </w:r>
          </w:p>
        </w:tc>
      </w:tr>
      <w:tr w:rsidR="003B32DB" w14:paraId="09C9CDE0" w14:textId="77777777" w:rsidTr="009B0AFF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0515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血圧測定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C5AE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6FE3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42D7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F0BF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A387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7193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332470F5" w14:textId="77777777" w:rsidTr="009B0AF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CA11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採血　＋　静脈注射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B0C9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FB36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51E8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24E5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4972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759A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7975F3CD" w14:textId="77777777" w:rsidTr="009B0AF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42F2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採血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EC84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8367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0592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9540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583E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31DE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39438D88" w14:textId="77777777" w:rsidTr="009B0AF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FDBA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点滴準備から投与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A4F5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236C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A698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168C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C01E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0EC6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2B223A1A" w14:textId="77777777" w:rsidTr="009B0AF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7ECF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静脈内留置針の実施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B452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A7FF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C55D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7800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4B2D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D983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72092238" w14:textId="77777777" w:rsidTr="009B0AF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C42C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静脈内注射、点滴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A5D3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6154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868C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50B8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94F6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8458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040CEC86" w14:textId="77777777" w:rsidTr="009B0AFF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C117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ＣＶポート</w:t>
            </w:r>
          </w:p>
          <w:p w14:paraId="44668E36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74F3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ＣＶポート留置針の刺入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651E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1DBF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E6CD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2C13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BA6F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4C77C905" w14:textId="77777777" w:rsidTr="009B0AFF">
        <w:trPr>
          <w:trHeight w:val="3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8CFE" w14:textId="77777777" w:rsidR="003B32DB" w:rsidRDefault="003B32DB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F4F2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ＣＶポートフラッシュ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A760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084E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910D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44BD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D629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09792D60" w14:textId="77777777" w:rsidTr="009B0AFF">
        <w:trPr>
          <w:trHeight w:val="37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B4C3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PICC管理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5E8D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2C86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00B3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9BB4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4FF0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744B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7E020FA0" w14:textId="77777777" w:rsidTr="009B0AFF">
        <w:trPr>
          <w:trHeight w:val="41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8456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皮下点滴注射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7D27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3DED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7135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DC5E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BB05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837B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13D62EEE" w14:textId="77777777" w:rsidTr="009B0AFF">
        <w:trPr>
          <w:trHeight w:val="4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5667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輸液ポンプ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68D7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B527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8A16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3DA3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99A3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F321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057773CA" w14:textId="77777777" w:rsidTr="009B0AFF">
        <w:trPr>
          <w:trHeight w:val="41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1058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血糖測定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B612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8990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158E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C3ED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1EAF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F345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25520F6C" w14:textId="77777777" w:rsidTr="009B0AFF">
        <w:trPr>
          <w:trHeight w:val="4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B811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インスリン注射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3A0C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7FB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45CF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F6F0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F57A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548B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32B98D40" w14:textId="77777777" w:rsidTr="009B0AFF">
        <w:trPr>
          <w:trHeight w:val="6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5B2E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人工呼吸器</w:t>
            </w:r>
          </w:p>
          <w:p w14:paraId="5284CF59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設定確認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68CA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NPPV</w:t>
            </w:r>
          </w:p>
          <w:p w14:paraId="1FA7F6F6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人工呼吸器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EC39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0AAB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124C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AEB9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C320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0EB49CCB" w14:textId="77777777" w:rsidTr="009B0AFF">
        <w:trPr>
          <w:trHeight w:val="39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9603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カフアシスト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A8B0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393C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8FB5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F596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4572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0AF8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1E7A4466" w14:textId="77777777" w:rsidTr="009B0AFF">
        <w:trPr>
          <w:trHeight w:val="46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E346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気管カニューレ管理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D1DE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F888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4CCD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34AF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D9BD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2265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5774B4E1" w14:textId="77777777" w:rsidTr="009B0AFF">
        <w:trPr>
          <w:trHeight w:val="13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D060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永久気管孔ケア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CC1E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5B31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146F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B18D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5627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C72C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45127BEE" w14:textId="77777777" w:rsidTr="009B0AFF">
        <w:trPr>
          <w:trHeight w:val="70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0A09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在宅酸素療法</w:t>
            </w:r>
          </w:p>
          <w:p w14:paraId="0729BD23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8E3A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酸素流量の確認</w:t>
            </w:r>
          </w:p>
          <w:p w14:paraId="0BE22ED9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カニュラ等の装着・手入れ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0442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587A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2DF1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466E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8F32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35F077D9" w14:textId="77777777" w:rsidTr="009B0AFF">
        <w:trPr>
          <w:trHeight w:val="30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4295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与薬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4843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経口薬の管理・相談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0F2D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0D36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9E9F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F09D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6903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1B128F07" w14:textId="77777777" w:rsidTr="009B0AFF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9EEA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貼布剤管理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641A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2544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8A26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DBF4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D4C4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34BA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2E7DFA03" w14:textId="77777777" w:rsidTr="009B0AFF">
        <w:trPr>
          <w:trHeight w:val="40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AFA6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F303E4F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8D32FB9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麻薬管理</w:t>
            </w:r>
          </w:p>
          <w:p w14:paraId="78DA8992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2DC9D2C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99FF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座薬挿入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8C9A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B5EE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37F7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C3AA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2ECB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1FB48B61" w14:textId="77777777" w:rsidTr="009B0A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1DE2" w14:textId="77777777" w:rsidR="003B32DB" w:rsidRDefault="003B32DB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23F1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内服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C145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637D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69B6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208B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3B87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321A6C3F" w14:textId="77777777" w:rsidTr="009B0A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B9D7" w14:textId="77777777" w:rsidR="003B32DB" w:rsidRDefault="003B32DB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5062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貼用薬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B35E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E8FA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91C5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E8F7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20A0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60515750" w14:textId="77777777" w:rsidTr="009B0AFF">
        <w:trPr>
          <w:trHeight w:val="5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89B9" w14:textId="77777777" w:rsidR="003B32DB" w:rsidRDefault="003B32DB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5A12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点滴</w:t>
            </w:r>
          </w:p>
          <w:p w14:paraId="502B328A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レスキュー薬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B558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C950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BB76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5696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A597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41DE4074" w14:textId="77777777" w:rsidTr="009B0AFF">
        <w:trPr>
          <w:trHeight w:val="446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8084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感染予防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035F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スタンダードプリコーションの実施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2EEC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04A6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4A51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E290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7FAF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677064BC" w14:textId="77777777" w:rsidTr="009B0AFF">
        <w:trPr>
          <w:trHeight w:val="5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B80DB" w14:textId="77777777" w:rsidR="003B32DB" w:rsidRDefault="003B32DB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F572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医療廃棄物規定に沿った適切な取り扱い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16D7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1CD5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F257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E114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7E34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5553AFFC" w14:textId="77777777" w:rsidTr="009B0AFF">
        <w:trPr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63F3" w14:textId="77777777" w:rsidR="003B32DB" w:rsidRDefault="003B32DB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5172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針刺し事故防止対策の実施と事故後の対応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5908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60D8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2F9D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584E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59A3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1C164DF9" w14:textId="77777777" w:rsidTr="009B0AF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345C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家族への指導</w:t>
            </w:r>
          </w:p>
          <w:p w14:paraId="584C70C8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（技術項目）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8DD0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例）鼻腔吸引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2048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3B15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4EB4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FA19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7F73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EBA1237" w14:textId="77777777" w:rsidR="003B32DB" w:rsidRDefault="003B32DB" w:rsidP="003B32DB">
      <w:pPr>
        <w:ind w:firstLineChars="1200" w:firstLine="3840"/>
        <w:rPr>
          <w:rFonts w:ascii="HG丸ｺﾞｼｯｸM-PRO" w:eastAsia="HG丸ｺﾞｼｯｸM-PRO" w:hAnsi="HG丸ｺﾞｼｯｸM-PRO"/>
          <w:bCs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Cs/>
          <w:sz w:val="32"/>
          <w:szCs w:val="32"/>
        </w:rPr>
        <w:lastRenderedPageBreak/>
        <w:t xml:space="preserve">技術チェックリスト　　　</w:t>
      </w:r>
      <w:r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氏名：　　　　　　　　</w:t>
      </w:r>
      <w:r>
        <w:rPr>
          <w:rFonts w:ascii="HG丸ｺﾞｼｯｸM-PRO" w:eastAsia="HG丸ｺﾞｼｯｸM-PRO" w:hAnsi="HG丸ｺﾞｼｯｸM-PRO" w:hint="eastAsia"/>
          <w:bCs/>
          <w:sz w:val="32"/>
          <w:szCs w:val="32"/>
        </w:rPr>
        <w:t xml:space="preserve">　</w:t>
      </w:r>
    </w:p>
    <w:p w14:paraId="635989C4" w14:textId="77777777" w:rsidR="003B32DB" w:rsidRPr="0079763C" w:rsidRDefault="003B32DB" w:rsidP="003B32DB">
      <w:pPr>
        <w:ind w:leftChars="1200" w:left="7140" w:hangingChars="2100" w:hanging="4620"/>
        <w:jc w:val="left"/>
        <w:rPr>
          <w:rFonts w:ascii="HG丸ｺﾞｼｯｸM-PRO" w:eastAsia="HG丸ｺﾞｼｯｸM-PRO" w:hAnsi="HG丸ｺﾞｼｯｸM-PRO"/>
          <w:bCs/>
          <w:sz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</w:rPr>
        <w:t xml:space="preserve">　　　見学：△　指導を受けて実施：○　見守り実施：◎　単独でできる：OK　　　　　　　　　　　　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3119"/>
        <w:gridCol w:w="992"/>
        <w:gridCol w:w="992"/>
        <w:gridCol w:w="992"/>
        <w:gridCol w:w="993"/>
        <w:gridCol w:w="963"/>
      </w:tblGrid>
      <w:tr w:rsidR="003B32DB" w14:paraId="2D789465" w14:textId="77777777" w:rsidTr="009B0A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1079" w14:textId="77777777" w:rsidR="003B32DB" w:rsidRDefault="003B32DB" w:rsidP="009B0AF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Hlk115857673"/>
            <w:r>
              <w:rPr>
                <w:rFonts w:ascii="HG丸ｺﾞｼｯｸM-PRO" w:eastAsia="HG丸ｺﾞｼｯｸM-PRO" w:hAnsi="HG丸ｺﾞｼｯｸM-PRO" w:hint="eastAsia"/>
                <w:sz w:val="22"/>
              </w:rPr>
              <w:t>項目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DDDB" w14:textId="77777777" w:rsidR="003B32DB" w:rsidRDefault="003B32DB" w:rsidP="009B0AF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処置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E39D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DBB2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1774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842C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/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6D52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/</w:t>
            </w:r>
          </w:p>
        </w:tc>
      </w:tr>
      <w:tr w:rsidR="003B32DB" w14:paraId="0D70C306" w14:textId="77777777" w:rsidTr="009B0AFF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A39D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C4E6500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胃瘻管理</w:t>
            </w:r>
          </w:p>
          <w:p w14:paraId="268575DC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9074FFD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894794C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3106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ガーゼ交換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99E7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343E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1C25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8750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FA07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791DC137" w14:textId="77777777" w:rsidTr="009B0A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86E9" w14:textId="77777777" w:rsidR="003B32DB" w:rsidRDefault="003B32DB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684B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カフ圧確認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E24F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BB1B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BC71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3FC0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769A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5A11886D" w14:textId="77777777" w:rsidTr="009B0AF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61EE" w14:textId="77777777" w:rsidR="003B32DB" w:rsidRDefault="003B32DB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A02F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カテールチップによる注入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F1CF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57A8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B07C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409D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B063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683038DE" w14:textId="77777777" w:rsidTr="009B0AF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9BDB" w14:textId="77777777" w:rsidR="003B32DB" w:rsidRDefault="003B32DB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1931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滴下注入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57B9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35D7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4695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94EC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16EB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0BC3922F" w14:textId="77777777" w:rsidTr="009B0AFF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9476" w14:textId="77777777" w:rsidR="003B32DB" w:rsidRDefault="003B32DB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375B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加圧バック注入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5249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8527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D958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FD4D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605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3561C7C0" w14:textId="77777777" w:rsidTr="009B0AFF">
        <w:trPr>
          <w:trHeight w:val="33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CBFF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D5DD4F1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鼻注栄養管理</w:t>
            </w:r>
          </w:p>
          <w:p w14:paraId="43BF238D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B7C2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チューブの固定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57A7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9B21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0566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EDAD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D499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19D7FD68" w14:textId="77777777" w:rsidTr="009B0AF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E63F" w14:textId="77777777" w:rsidR="003B32DB" w:rsidRDefault="003B32DB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BC07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カテーテルチップによる注入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3AC6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B3CC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41DE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DAA8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465D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54FCFD8D" w14:textId="77777777" w:rsidTr="009B0AFF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14B4A" w14:textId="77777777" w:rsidR="003B32DB" w:rsidRDefault="003B32DB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FFF5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滴下注入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2054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E8D4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F8F2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621D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B24D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4C814013" w14:textId="77777777" w:rsidTr="009B0AFF">
        <w:trPr>
          <w:trHeight w:val="27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F24D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83732EA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透析シャント管理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04AB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シャント音の確認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B670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C7DF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800B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EB29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2A1C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7187C54E" w14:textId="77777777" w:rsidTr="009B0AFF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409D2" w14:textId="77777777" w:rsidR="003B32DB" w:rsidRDefault="003B32DB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8CDE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スリル確認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D061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E7C3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0B77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B617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4C60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45CD48DB" w14:textId="77777777" w:rsidTr="009B0AFF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37A7" w14:textId="77777777" w:rsidR="003B32DB" w:rsidRDefault="003B32DB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ADF3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人工血管（内外）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2A89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6DF6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45F1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04A4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FC78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13F6F984" w14:textId="77777777" w:rsidTr="009B0AFF">
        <w:trPr>
          <w:trHeight w:val="31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DB6A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79E53E3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腹膜透析</w:t>
            </w:r>
          </w:p>
          <w:p w14:paraId="70051855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E83722A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5D58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チューブ固定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D9A0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B51A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8875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9418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4146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4AD871AB" w14:textId="77777777" w:rsidTr="009B0AF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03B0" w14:textId="77777777" w:rsidR="003B32DB" w:rsidRDefault="003B32DB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3C66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透析セットの準備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D725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1DC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1056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7DCC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CAAE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396EB660" w14:textId="77777777" w:rsidTr="009B0AFF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7BA5" w14:textId="77777777" w:rsidR="003B32DB" w:rsidRDefault="003B32DB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5092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機器の使用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AC9C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9FA8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D8B6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738A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6287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225D848B" w14:textId="77777777" w:rsidTr="009B0AFF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58D7" w14:textId="77777777" w:rsidR="003B32DB" w:rsidRDefault="003B32DB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1363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排液の確認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8A4A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241C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F6F3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ABA2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3A26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22D54D91" w14:textId="77777777" w:rsidTr="009B0AFF">
        <w:trPr>
          <w:trHeight w:val="249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9FEF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褥瘡処置</w:t>
            </w:r>
          </w:p>
          <w:p w14:paraId="77AE930D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440B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褥瘡予防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509C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38D5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F3C8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2689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184F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7A330EE6" w14:textId="77777777" w:rsidTr="009B0AFF">
        <w:trPr>
          <w:trHeight w:val="3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D765C" w14:textId="77777777" w:rsidR="003B32DB" w:rsidRDefault="003B32DB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9A96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真皮を超えないものの処置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4D60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3064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6857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7652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01C7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71B0118B" w14:textId="77777777" w:rsidTr="009B0AFF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8511" w14:textId="77777777" w:rsidR="003B32DB" w:rsidRDefault="003B32DB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AC3A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真皮を超えるものの処置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F8C0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A2C2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D17C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2FD3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B12D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1858355E" w14:textId="77777777" w:rsidTr="009B0AFF">
        <w:trPr>
          <w:trHeight w:val="28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E7A0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6CBAEC7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腎瘻管理</w:t>
            </w:r>
          </w:p>
          <w:p w14:paraId="2EFCF757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7F6D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チューブ刺入部の確認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42A1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DFA5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AFE2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3D27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E904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05D09D27" w14:textId="77777777" w:rsidTr="009B0AF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14BE" w14:textId="77777777" w:rsidR="003B32DB" w:rsidRDefault="003B32DB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7C57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チューブの固定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DBBD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BC1A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EE23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9381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66B8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56354D0C" w14:textId="77777777" w:rsidTr="009B0AFF">
        <w:trPr>
          <w:trHeight w:val="3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A1D5" w14:textId="77777777" w:rsidR="003B32DB" w:rsidRDefault="003B32DB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38D9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尿漏れの有無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E02F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2E96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FD38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32A6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D3F5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0D6B2C0F" w14:textId="77777777" w:rsidTr="009B0AFF">
        <w:trPr>
          <w:trHeight w:val="27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A68A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PTCDチューブ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EC87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（経皮的経胆肝ドレナージ）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BC33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E377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3E80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680E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935D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03D470CF" w14:textId="77777777" w:rsidTr="009B0AFF">
        <w:trPr>
          <w:trHeight w:val="21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E3AF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膀胱留置カテーテル</w:t>
            </w:r>
          </w:p>
          <w:p w14:paraId="227C9F2C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/　導尿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125C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男性挿入　　抜去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0FD1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87D6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FE74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5639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9762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59867B22" w14:textId="77777777" w:rsidTr="009B0AFF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5F63" w14:textId="77777777" w:rsidR="003B32DB" w:rsidRDefault="003B32DB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168E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女性挿入　　抜去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2B44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95D6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0D2F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80C5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BDFD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7BC6624D" w14:textId="77777777" w:rsidTr="009B0AFF">
        <w:trPr>
          <w:trHeight w:val="45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BA98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膀胱洗浄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1AA1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8248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DE4C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D0CA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C4A6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0A78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5AE36665" w14:textId="77777777" w:rsidTr="009B0AFF">
        <w:trPr>
          <w:trHeight w:val="3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1378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膀胱瘻管理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A0DC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EF96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3B43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5726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3687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BE33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02E8487D" w14:textId="77777777" w:rsidTr="009B0AFF">
        <w:trPr>
          <w:trHeight w:val="31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0F8D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54D6C69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吸引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F055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気管カニューレ内吸引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ADD8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FD74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17A4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D9DF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4468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688A3FB1" w14:textId="77777777" w:rsidTr="009B0AF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9CCF" w14:textId="77777777" w:rsidR="003B32DB" w:rsidRDefault="003B32DB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69ED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鼻腔吸引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6078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BE59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459C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2D04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C6E6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7C56C256" w14:textId="77777777" w:rsidTr="009B0AFF">
        <w:trPr>
          <w:trHeight w:val="3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56D9" w14:textId="77777777" w:rsidR="003B32DB" w:rsidRDefault="003B32DB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8BBC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口腔吸引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A162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10A1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DD37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299A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A947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523429CD" w14:textId="77777777" w:rsidTr="009B0AFF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4A44" w14:textId="77777777" w:rsidR="003B32DB" w:rsidRDefault="003B32DB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D145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気管孔内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113D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54CF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6896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FEBD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4DA2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6E72E6E1" w14:textId="77777777" w:rsidTr="009B0AFF">
        <w:trPr>
          <w:trHeight w:val="424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7151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吸入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1415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ネブライザー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336F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FFF0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997D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41A0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82A5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529F1FBA" w14:textId="77777777" w:rsidTr="009B0AFF">
        <w:trPr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3801" w14:textId="77777777" w:rsidR="003B32DB" w:rsidRDefault="003B32DB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1585B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噴霧式吸入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544D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057B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3518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CBD6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9CB8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5CF80E5C" w14:textId="77777777" w:rsidTr="009B0AFF">
        <w:trPr>
          <w:trHeight w:val="376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F717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D6402FF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ストーマ</w:t>
            </w:r>
          </w:p>
          <w:p w14:paraId="00D3E215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F367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ワンピース装着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A3F6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0F19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204E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0B3B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A76F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bookmarkEnd w:id="0"/>
      </w:tr>
      <w:tr w:rsidR="003B32DB" w14:paraId="6959D778" w14:textId="77777777" w:rsidTr="009B0AFF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D2BD" w14:textId="77777777" w:rsidR="003B32DB" w:rsidRDefault="003B32DB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650A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排泄物処理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1C4F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B6ED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6CBA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FD93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E0B8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2DB" w14:paraId="76D497B1" w14:textId="77777777" w:rsidTr="009B0AF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14A0" w14:textId="77777777" w:rsidR="003B32DB" w:rsidRDefault="003B32DB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0589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ツーピース装着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1037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F7B5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B08D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C3DF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3A20" w14:textId="77777777" w:rsidR="003B32DB" w:rsidRDefault="003B32DB" w:rsidP="009B0A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60EE1F22" w14:textId="77777777" w:rsidR="003B32DB" w:rsidRDefault="003B32DB">
      <w:pPr>
        <w:rPr>
          <w:rFonts w:hint="eastAsia"/>
        </w:rPr>
      </w:pPr>
    </w:p>
    <w:sectPr w:rsidR="003B32DB" w:rsidSect="00DB27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DB"/>
    <w:rsid w:val="003B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5E3EF7"/>
  <w15:chartTrackingRefBased/>
  <w15:docId w15:val="{3EC7238A-B386-4F0F-9500-F071F016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2DB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2DB"/>
    <w:rPr>
      <w:rFonts w:eastAsia="Times New Roma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2023-08-25T03:47:00Z</dcterms:created>
  <dcterms:modified xsi:type="dcterms:W3CDTF">2023-08-25T03:49:00Z</dcterms:modified>
</cp:coreProperties>
</file>